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9F7BC0B" w14:textId="667521C6" w:rsidR="00AA01F9" w:rsidRPr="00693EB6" w:rsidRDefault="00AA01F9" w:rsidP="00AA01F9">
      <w:pPr>
        <w:jc w:val="right"/>
        <w:rPr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</w:t>
      </w:r>
      <w:r w:rsidR="00AF20BA" w:rsidRPr="00693EB6">
        <w:rPr>
          <w:b/>
          <w:i/>
          <w:u w:val="single"/>
        </w:rPr>
        <w:t>02</w:t>
      </w:r>
      <w:r w:rsidRPr="00693EB6">
        <w:rPr>
          <w:b/>
          <w:i/>
          <w:u w:val="single"/>
        </w:rPr>
        <w:t>-</w:t>
      </w:r>
      <w:r w:rsidR="00710345" w:rsidRPr="00693EB6">
        <w:rPr>
          <w:b/>
          <w:i/>
          <w:u w:val="single"/>
        </w:rPr>
        <w:t>22</w:t>
      </w:r>
    </w:p>
    <w:p w14:paraId="3FF5C6F7" w14:textId="77777777" w:rsidR="00AA01F9" w:rsidRPr="00693EB6" w:rsidRDefault="00AA01F9" w:rsidP="00AA01F9">
      <w:pPr>
        <w:rPr>
          <w:b/>
        </w:rPr>
      </w:pPr>
    </w:p>
    <w:p w14:paraId="52DECAD2" w14:textId="1B347F3B" w:rsidR="00AA01F9" w:rsidRPr="00693EB6" w:rsidRDefault="00AA01F9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P</w:t>
      </w:r>
      <w:r w:rsidR="007B7A01" w:rsidRPr="00693EB6">
        <w:rPr>
          <w:color w:val="auto"/>
        </w:rPr>
        <w:t>rotokół</w:t>
      </w:r>
      <w:r w:rsidRPr="00693EB6">
        <w:rPr>
          <w:color w:val="auto"/>
        </w:rPr>
        <w:t xml:space="preserve"> </w:t>
      </w:r>
      <w:r w:rsidR="007B7A01" w:rsidRPr="00693EB6">
        <w:rPr>
          <w:color w:val="auto"/>
        </w:rPr>
        <w:t xml:space="preserve">nr </w:t>
      </w:r>
      <w:r w:rsidRPr="00693EB6">
        <w:rPr>
          <w:color w:val="auto"/>
        </w:rPr>
        <w:t>…</w:t>
      </w:r>
    </w:p>
    <w:p w14:paraId="4817B301" w14:textId="4C8F00A6" w:rsidR="00AA01F9" w:rsidRPr="00693EB6" w:rsidRDefault="007B7A01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z przekazania obiektu do prowadzenia prac</w:t>
      </w:r>
    </w:p>
    <w:p w14:paraId="503B0999" w14:textId="77777777" w:rsidR="00AA01F9" w:rsidRPr="00693EB6" w:rsidRDefault="00AA01F9">
      <w:pPr>
        <w:pStyle w:val="Akapitzlist"/>
        <w:numPr>
          <w:ilvl w:val="0"/>
          <w:numId w:val="51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/>
        <w:ind w:left="284" w:hanging="284"/>
        <w:jc w:val="left"/>
      </w:pPr>
      <w:r w:rsidRPr="00693EB6">
        <w:rPr>
          <w:b/>
        </w:rPr>
        <w:t>Nazwa obiektu</w:t>
      </w:r>
      <w:r w:rsidRPr="00693EB6">
        <w:tab/>
      </w:r>
      <w:r w:rsidRPr="00693EB6">
        <w:tab/>
        <w:t xml:space="preserve"> </w:t>
      </w:r>
      <w:r w:rsidRPr="00693EB6">
        <w:tab/>
        <w:t xml:space="preserve">dnia </w:t>
      </w:r>
      <w:r w:rsidRPr="00693EB6">
        <w:tab/>
      </w:r>
    </w:p>
    <w:p w14:paraId="03EC236E" w14:textId="77777777" w:rsidR="00AA01F9" w:rsidRPr="00693EB6" w:rsidRDefault="00AA01F9">
      <w:pPr>
        <w:pStyle w:val="Nagwek"/>
        <w:numPr>
          <w:ilvl w:val="0"/>
          <w:numId w:val="51"/>
        </w:numPr>
        <w:tabs>
          <w:tab w:val="clear" w:pos="4536"/>
          <w:tab w:val="clear" w:pos="9072"/>
          <w:tab w:val="left" w:pos="3402"/>
          <w:tab w:val="right" w:leader="dot" w:pos="9356"/>
        </w:tabs>
        <w:ind w:left="284" w:hanging="284"/>
        <w:jc w:val="left"/>
      </w:pPr>
      <w:r w:rsidRPr="00693EB6">
        <w:rPr>
          <w:b/>
        </w:rPr>
        <w:t>Nazwa systemu/urządzenia</w:t>
      </w:r>
      <w:r w:rsidRPr="00693EB6">
        <w:t xml:space="preserve"> </w:t>
      </w:r>
      <w:r w:rsidRPr="00693EB6">
        <w:tab/>
      </w:r>
      <w:r w:rsidRPr="00693EB6">
        <w:tab/>
      </w:r>
    </w:p>
    <w:p w14:paraId="1517D535" w14:textId="77777777" w:rsidR="00AA01F9" w:rsidRPr="00693EB6" w:rsidRDefault="00AA01F9">
      <w:pPr>
        <w:pStyle w:val="Akapitzlist"/>
        <w:numPr>
          <w:ilvl w:val="0"/>
          <w:numId w:val="51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Wykonawca prac:</w:t>
      </w:r>
    </w:p>
    <w:p w14:paraId="4E5B061B" w14:textId="77777777" w:rsidR="00AA01F9" w:rsidRPr="00693EB6" w:rsidRDefault="00AA01F9" w:rsidP="00AA01F9">
      <w:pPr>
        <w:tabs>
          <w:tab w:val="left" w:pos="1701"/>
          <w:tab w:val="right" w:leader="dot" w:pos="9356"/>
        </w:tabs>
      </w:pPr>
      <w:r w:rsidRPr="00693EB6">
        <w:t xml:space="preserve">1. Firma: </w:t>
      </w:r>
      <w:r w:rsidRPr="00693EB6">
        <w:tab/>
      </w:r>
      <w:r w:rsidRPr="00693EB6">
        <w:tab/>
      </w:r>
    </w:p>
    <w:p w14:paraId="150607F6" w14:textId="312DCB71" w:rsidR="00AA01F9" w:rsidRPr="00693EB6" w:rsidRDefault="00AA01F9" w:rsidP="00AA01F9">
      <w:pPr>
        <w:tabs>
          <w:tab w:val="left" w:pos="2835"/>
          <w:tab w:val="right" w:leader="dot" w:pos="9356"/>
        </w:tabs>
      </w:pPr>
      <w:r w:rsidRPr="00693EB6">
        <w:t xml:space="preserve">2. </w:t>
      </w:r>
      <w:r w:rsidR="00BC0F0F" w:rsidRPr="00693EB6">
        <w:t>Nadzorujący</w:t>
      </w:r>
      <w:r w:rsidRPr="00693EB6">
        <w:t>:</w:t>
      </w:r>
      <w:r w:rsidRPr="00693EB6">
        <w:tab/>
      </w:r>
      <w:r w:rsidRPr="00693EB6">
        <w:tab/>
      </w:r>
    </w:p>
    <w:p w14:paraId="236C2D27" w14:textId="77777777" w:rsidR="00AA01F9" w:rsidRPr="00693EB6" w:rsidRDefault="00AA01F9" w:rsidP="00AA01F9">
      <w:pPr>
        <w:tabs>
          <w:tab w:val="center" w:pos="5670"/>
        </w:tabs>
        <w:spacing w:before="240" w:after="0"/>
      </w:pPr>
      <w:r w:rsidRPr="00693EB6">
        <w:tab/>
      </w:r>
      <w:bookmarkStart w:id="95" w:name="_Hlk45800589"/>
      <w:r w:rsidRPr="00693EB6">
        <w:t>(</w:t>
      </w:r>
      <w:r w:rsidRPr="00693EB6">
        <w:rPr>
          <w:i/>
          <w:sz w:val="18"/>
          <w:szCs w:val="18"/>
        </w:rPr>
        <w:t>imię i nazwisko; nr telefonu</w:t>
      </w:r>
      <w:bookmarkEnd w:id="95"/>
      <w:r w:rsidRPr="00693EB6">
        <w:rPr>
          <w:i/>
          <w:sz w:val="18"/>
          <w:szCs w:val="18"/>
        </w:rPr>
        <w:t>)</w:t>
      </w:r>
    </w:p>
    <w:p w14:paraId="080D0145" w14:textId="77777777" w:rsidR="00AA01F9" w:rsidRPr="00693EB6" w:rsidRDefault="00AA01F9">
      <w:pPr>
        <w:pStyle w:val="Akapitzlist"/>
        <w:numPr>
          <w:ilvl w:val="0"/>
          <w:numId w:val="51"/>
        </w:numPr>
        <w:spacing w:after="0"/>
        <w:ind w:left="284" w:hanging="284"/>
        <w:jc w:val="left"/>
      </w:pPr>
      <w:r w:rsidRPr="00693EB6">
        <w:rPr>
          <w:b/>
        </w:rPr>
        <w:t>Uwagi i ustalenia:</w:t>
      </w:r>
    </w:p>
    <w:p w14:paraId="75F66E35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09EEE5A9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2CED485B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GAZ-SYSTEM S.A. (Odpowiedzialny za eksploatację):</w:t>
      </w:r>
    </w:p>
    <w:p w14:paraId="25FD9B3C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0D390DEA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60D77790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Wykonawcy:</w:t>
      </w:r>
    </w:p>
    <w:p w14:paraId="4512B9EF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7A73F1DE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5FF4865F" w14:textId="6AA11B23" w:rsidR="00F74EF2" w:rsidRPr="00693EB6" w:rsidRDefault="00F74EF2" w:rsidP="00896990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8BACE" w14:textId="77777777" w:rsidR="002E548E" w:rsidRDefault="002E548E" w:rsidP="00B51DDC">
      <w:r>
        <w:separator/>
      </w:r>
    </w:p>
    <w:p w14:paraId="4DC32D14" w14:textId="77777777" w:rsidR="002E548E" w:rsidRDefault="002E548E" w:rsidP="00B51DDC"/>
  </w:endnote>
  <w:endnote w:type="continuationSeparator" w:id="0">
    <w:p w14:paraId="03B984E6" w14:textId="77777777" w:rsidR="002E548E" w:rsidRDefault="002E548E" w:rsidP="00B51DDC">
      <w:r>
        <w:continuationSeparator/>
      </w:r>
    </w:p>
    <w:p w14:paraId="7F2C18E2" w14:textId="77777777" w:rsidR="002E548E" w:rsidRDefault="002E548E" w:rsidP="00B51DDC"/>
  </w:endnote>
  <w:endnote w:type="continuationNotice" w:id="1">
    <w:p w14:paraId="3ECBE71F" w14:textId="77777777" w:rsidR="002E548E" w:rsidRDefault="002E548E">
      <w:pPr>
        <w:spacing w:before="0" w:after="0"/>
      </w:pPr>
    </w:p>
    <w:p w14:paraId="2F6E6622" w14:textId="77777777" w:rsidR="002E548E" w:rsidRDefault="002E548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220DA479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375712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2E738DA4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A25843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A9DA7" w14:textId="77777777" w:rsidR="002E548E" w:rsidRDefault="002E548E" w:rsidP="00B51DDC">
      <w:r>
        <w:separator/>
      </w:r>
    </w:p>
    <w:p w14:paraId="184EC22C" w14:textId="77777777" w:rsidR="002E548E" w:rsidRDefault="002E548E" w:rsidP="00B51DDC"/>
    <w:p w14:paraId="207BD5CC" w14:textId="77777777" w:rsidR="002E548E" w:rsidRDefault="002E548E" w:rsidP="00B51DDC"/>
    <w:p w14:paraId="49C5B559" w14:textId="77777777" w:rsidR="002E548E" w:rsidRDefault="002E548E"/>
    <w:p w14:paraId="40CAE0B0" w14:textId="77777777" w:rsidR="002E548E" w:rsidRDefault="002E548E"/>
  </w:footnote>
  <w:footnote w:type="continuationSeparator" w:id="0">
    <w:p w14:paraId="108A647A" w14:textId="77777777" w:rsidR="002E548E" w:rsidRDefault="002E548E" w:rsidP="00B51DDC">
      <w:r>
        <w:continuationSeparator/>
      </w:r>
    </w:p>
    <w:p w14:paraId="283D64DA" w14:textId="77777777" w:rsidR="002E548E" w:rsidRDefault="002E548E" w:rsidP="00B51DDC"/>
    <w:p w14:paraId="5652D271" w14:textId="77777777" w:rsidR="002E548E" w:rsidRDefault="002E548E" w:rsidP="00B51DDC"/>
    <w:p w14:paraId="42600B52" w14:textId="77777777" w:rsidR="002E548E" w:rsidRDefault="002E548E"/>
    <w:p w14:paraId="799F338F" w14:textId="77777777" w:rsidR="002E548E" w:rsidRDefault="002E548E"/>
  </w:footnote>
  <w:footnote w:type="continuationNotice" w:id="1">
    <w:p w14:paraId="25A01593" w14:textId="77777777" w:rsidR="002E548E" w:rsidRDefault="002E548E">
      <w:pPr>
        <w:spacing w:before="0" w:after="0"/>
      </w:pPr>
    </w:p>
    <w:p w14:paraId="09687EA6" w14:textId="77777777" w:rsidR="002E548E" w:rsidRDefault="002E548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9F0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48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712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24E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5DD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0D1B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6990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5843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44C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9D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399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7</cp:revision>
  <cp:lastPrinted>2024-01-09T10:24:00Z</cp:lastPrinted>
  <dcterms:created xsi:type="dcterms:W3CDTF">2024-01-10T10:05:00Z</dcterms:created>
  <dcterms:modified xsi:type="dcterms:W3CDTF">2025-12-31T12:48:00Z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